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6997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A0A4D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09A93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A388" w14:textId="73BF072C" w:rsidR="00F90F81" w:rsidRPr="009107EF" w:rsidRDefault="009A5B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C201D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9A5BA4" w:rsidRPr="009107EF" w14:paraId="3867FA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390CD6" w14:textId="77777777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E2FAD" w14:textId="7D6662C1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Husitská 1071/2, 415 02 Teplice</w:t>
            </w:r>
          </w:p>
        </w:tc>
      </w:tr>
      <w:tr w:rsidR="009A5BA4" w:rsidRPr="009107EF" w14:paraId="4F1D5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F0CEBF" w14:textId="77777777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818D4" w14:textId="5BE779F3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9A5BA4" w:rsidRPr="009107EF" w14:paraId="1A4A8D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1E46CB" w14:textId="77777777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EA487" w14:textId="77777777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91627A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9A5BA4" w:rsidRPr="009107EF" w14:paraId="4A03D6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FAF4C7" w14:textId="77777777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D2CFE" w14:textId="266452FD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C201D">
              <w:rPr>
                <w:rFonts w:cs="Arial"/>
                <w:szCs w:val="22"/>
              </w:rPr>
              <w:t>ÚSES stavby D6 Lubenec – obchvat</w:t>
            </w:r>
          </w:p>
        </w:tc>
      </w:tr>
      <w:tr w:rsidR="009A5BA4" w:rsidRPr="009107EF" w14:paraId="3285D8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4F92DA" w14:textId="77777777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6D2A" w14:textId="64CD22DA" w:rsidR="009A5BA4" w:rsidRPr="009107EF" w:rsidRDefault="009A5BA4" w:rsidP="009A5B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C201D">
              <w:rPr>
                <w:rFonts w:cs="Arial"/>
                <w:bCs/>
                <w:szCs w:val="22"/>
              </w:rPr>
              <w:t>SP7146/2025-508101</w:t>
            </w:r>
          </w:p>
        </w:tc>
      </w:tr>
      <w:tr w:rsidR="009A5BA4" w:rsidRPr="009107EF" w14:paraId="2F8A71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CB895C" w14:textId="77777777" w:rsidR="009A5BA4" w:rsidRPr="009107EF" w:rsidRDefault="009A5BA4" w:rsidP="009A5BA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17320" w14:textId="77777777" w:rsidR="009A5BA4" w:rsidRPr="009107EF" w:rsidRDefault="009A5BA4" w:rsidP="009A5BA4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9A5BA4" w:rsidRPr="009107EF" w14:paraId="35C75E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27DA9F" w14:textId="77777777" w:rsidR="009A5BA4" w:rsidRPr="009107EF" w:rsidRDefault="009A5BA4" w:rsidP="009A5BA4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0A50" w14:textId="77777777" w:rsidR="009A5BA4" w:rsidRPr="009107EF" w:rsidRDefault="009A5BA4" w:rsidP="009A5BA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C93745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CFDEC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E2E7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C7A9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4A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A1D8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0DA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225A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82CE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4AE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779C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00F3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96278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30836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C412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080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37E4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5BE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5E2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E3CB2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4D14A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31ED11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7570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3D41B5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F51C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445DE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58EE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290AE8" w14:textId="0ADADB5A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9432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4D7D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D042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1BEB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0F0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DDBC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829E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E21C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062F67" w14:textId="091DC193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5527B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864D858" w14:textId="77777777" w:rsidR="0045093D" w:rsidRDefault="0045093D" w:rsidP="006403F7"/>
    <w:p w14:paraId="6FCC730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166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27BA491" w14:textId="5597C884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350F9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C0A49D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ABE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E24F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390C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C0A9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2A1A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CD4B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A814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2844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DF9B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506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67100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5C6C7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5814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62B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624F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D39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D577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B67F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A6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075E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F4A2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41A1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E90F1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E638A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FC65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C17B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679A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17ED4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F6A6B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2DF7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D1A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6EC2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4FA41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8440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AF45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FAE88B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1DABC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BE97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CA32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023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BC44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FDE8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F9FE9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BB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4FB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F002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5AAEA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F7A5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B8EE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CFEF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14E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236C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F94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5A63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72CF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9B64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5D23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7B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1852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33D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BF9E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9CEA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E42B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64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F2A4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AAE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9F42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20B9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AAD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1E9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747A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8A59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E0CB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B89E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9C6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6FE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AD4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89E9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D072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F528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16967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629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C0B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31BA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AF36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B7EB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7FE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7EB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D63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244D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BD4BFE4" w14:textId="77777777" w:rsidR="0045093D" w:rsidRDefault="0045093D" w:rsidP="006403F7"/>
    <w:p w14:paraId="1BD25AA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FEBB34B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04A3829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1EB7125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0482D7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C05D4A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6BACB3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7134663" w14:textId="77777777" w:rsidR="00CC446F" w:rsidRPr="003A680D" w:rsidRDefault="00CC446F" w:rsidP="006403F7">
      <w:r w:rsidRPr="009444D2">
        <w:t>Podpis osoby oprávněné jednat za dodavatele</w:t>
      </w:r>
    </w:p>
    <w:p w14:paraId="6980276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E7B12" w14:textId="77777777" w:rsidR="002F15D7" w:rsidRDefault="002F15D7" w:rsidP="008E4AD5">
      <w:r>
        <w:separator/>
      </w:r>
    </w:p>
  </w:endnote>
  <w:endnote w:type="continuationSeparator" w:id="0">
    <w:p w14:paraId="53AEB568" w14:textId="77777777" w:rsidR="002F15D7" w:rsidRDefault="002F15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13BA1A8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598B7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B61CF" w14:textId="77777777" w:rsidR="002F15D7" w:rsidRDefault="002F15D7" w:rsidP="008E4AD5">
      <w:r>
        <w:separator/>
      </w:r>
    </w:p>
  </w:footnote>
  <w:footnote w:type="continuationSeparator" w:id="0">
    <w:p w14:paraId="0945B848" w14:textId="77777777" w:rsidR="002F15D7" w:rsidRDefault="002F15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2F4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0552">
    <w:abstractNumId w:val="0"/>
  </w:num>
  <w:num w:numId="2" w16cid:durableId="727731366">
    <w:abstractNumId w:val="0"/>
  </w:num>
  <w:num w:numId="3" w16cid:durableId="1475028079">
    <w:abstractNumId w:val="0"/>
  </w:num>
  <w:num w:numId="4" w16cid:durableId="832065106">
    <w:abstractNumId w:val="0"/>
  </w:num>
  <w:num w:numId="5" w16cid:durableId="1082986502">
    <w:abstractNumId w:val="0"/>
  </w:num>
  <w:num w:numId="6" w16cid:durableId="2027901153">
    <w:abstractNumId w:val="0"/>
  </w:num>
  <w:num w:numId="7" w16cid:durableId="219831688">
    <w:abstractNumId w:val="0"/>
  </w:num>
  <w:num w:numId="8" w16cid:durableId="2101101905">
    <w:abstractNumId w:val="0"/>
  </w:num>
  <w:num w:numId="9" w16cid:durableId="514341240">
    <w:abstractNumId w:val="0"/>
  </w:num>
  <w:num w:numId="10" w16cid:durableId="1626498412">
    <w:abstractNumId w:val="0"/>
  </w:num>
  <w:num w:numId="11" w16cid:durableId="20034360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15D7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1B07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5BA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6124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55F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159A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64</cp:revision>
  <cp:lastPrinted>2012-03-30T11:12:00Z</cp:lastPrinted>
  <dcterms:created xsi:type="dcterms:W3CDTF">2016-10-04T08:03:00Z</dcterms:created>
  <dcterms:modified xsi:type="dcterms:W3CDTF">2025-09-15T09:27:00Z</dcterms:modified>
</cp:coreProperties>
</file>